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D8" w:rsidRDefault="000911D8" w:rsidP="000911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911D8" w:rsidRDefault="000911D8" w:rsidP="000911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ООШ № 6</w:t>
      </w:r>
    </w:p>
    <w:p w:rsidR="000911D8" w:rsidRDefault="000911D8" w:rsidP="000911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Калмыкова Т.Н.</w:t>
      </w:r>
    </w:p>
    <w:p w:rsidR="0009005D" w:rsidRDefault="0009005D" w:rsidP="00F105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9005D" w:rsidRDefault="0009005D" w:rsidP="00F105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054F" w:rsidRPr="00DE2BED" w:rsidRDefault="00F1054F" w:rsidP="00F105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2BED">
        <w:rPr>
          <w:rFonts w:ascii="Times New Roman" w:hAnsi="Times New Roman" w:cs="Times New Roman"/>
          <w:sz w:val="28"/>
          <w:szCs w:val="28"/>
        </w:rPr>
        <w:t>Расписание работ</w:t>
      </w:r>
      <w:r w:rsidR="00D92A40">
        <w:rPr>
          <w:rFonts w:ascii="Times New Roman" w:hAnsi="Times New Roman" w:cs="Times New Roman"/>
          <w:sz w:val="28"/>
          <w:szCs w:val="28"/>
        </w:rPr>
        <w:t xml:space="preserve">ы </w:t>
      </w:r>
      <w:r w:rsidR="006C7CB0">
        <w:rPr>
          <w:rFonts w:ascii="Times New Roman" w:hAnsi="Times New Roman" w:cs="Times New Roman"/>
          <w:sz w:val="28"/>
          <w:szCs w:val="28"/>
        </w:rPr>
        <w:t>школьного спортивного клуба «</w:t>
      </w:r>
      <w:r w:rsidR="00CD6E62">
        <w:rPr>
          <w:rFonts w:ascii="Times New Roman" w:hAnsi="Times New Roman" w:cs="Times New Roman"/>
          <w:sz w:val="28"/>
          <w:szCs w:val="28"/>
        </w:rPr>
        <w:t>Вымпел</w:t>
      </w:r>
      <w:r w:rsidRPr="00DE2BED">
        <w:rPr>
          <w:rFonts w:ascii="Times New Roman" w:hAnsi="Times New Roman" w:cs="Times New Roman"/>
          <w:sz w:val="28"/>
          <w:szCs w:val="28"/>
        </w:rPr>
        <w:t>»</w:t>
      </w:r>
    </w:p>
    <w:p w:rsidR="00F1054F" w:rsidRDefault="00F1054F" w:rsidP="00F1054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E12089">
        <w:rPr>
          <w:rFonts w:ascii="Times New Roman" w:hAnsi="Times New Roman"/>
          <w:sz w:val="28"/>
          <w:szCs w:val="28"/>
        </w:rPr>
        <w:t>2</w:t>
      </w:r>
      <w:r w:rsidR="007843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7843CC">
        <w:rPr>
          <w:rFonts w:ascii="Times New Roman" w:hAnsi="Times New Roman"/>
          <w:sz w:val="28"/>
          <w:szCs w:val="28"/>
        </w:rPr>
        <w:t>5</w:t>
      </w:r>
      <w:r w:rsidR="0050125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1054F" w:rsidRDefault="00F1054F" w:rsidP="00F105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563D" w:rsidRDefault="002D563D" w:rsidP="00F105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563D" w:rsidRPr="00DE2BED" w:rsidRDefault="002D563D" w:rsidP="00F105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305"/>
        <w:gridCol w:w="1914"/>
        <w:gridCol w:w="1914"/>
        <w:gridCol w:w="2800"/>
      </w:tblGrid>
      <w:tr w:rsidR="00F1054F" w:rsidRPr="001E4D8A" w:rsidTr="00EB4964">
        <w:tc>
          <w:tcPr>
            <w:tcW w:w="1914" w:type="dxa"/>
          </w:tcPr>
          <w:p w:rsidR="00F1054F" w:rsidRPr="00DE2BED" w:rsidRDefault="00F1054F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305" w:type="dxa"/>
          </w:tcPr>
          <w:p w:rsidR="00F1054F" w:rsidRPr="00DE2BED" w:rsidRDefault="00F1054F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F1054F" w:rsidRPr="00DE2BED" w:rsidRDefault="00F1054F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1914" w:type="dxa"/>
          </w:tcPr>
          <w:p w:rsidR="00F1054F" w:rsidRPr="00DE2BED" w:rsidRDefault="00F1054F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00" w:type="dxa"/>
          </w:tcPr>
          <w:p w:rsidR="00F1054F" w:rsidRPr="00DE2BED" w:rsidRDefault="00F1054F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1054F" w:rsidRPr="00DE2BED" w:rsidRDefault="00F1054F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2D563D" w:rsidRPr="001E4D8A" w:rsidTr="00EB4964">
        <w:trPr>
          <w:trHeight w:val="345"/>
        </w:trPr>
        <w:tc>
          <w:tcPr>
            <w:tcW w:w="1914" w:type="dxa"/>
            <w:vMerge w:val="restart"/>
          </w:tcPr>
          <w:p w:rsidR="002D563D" w:rsidRPr="00DE2BE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305" w:type="dxa"/>
          </w:tcPr>
          <w:p w:rsidR="002D563D" w:rsidRDefault="00CD6E62" w:rsidP="002D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r w:rsidR="002D563D" w:rsidRPr="00DE2BE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01251" w:rsidRDefault="002D563D" w:rsidP="002D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6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6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501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6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12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D6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550D1" w:rsidRPr="00DE2BED" w:rsidRDefault="00F550D1" w:rsidP="0050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D563D" w:rsidRPr="00DE2BED" w:rsidRDefault="00CD6E62" w:rsidP="00C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2D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vMerge w:val="restart"/>
          </w:tcPr>
          <w:p w:rsidR="002D563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3D" w:rsidRPr="00DE2BE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800" w:type="dxa"/>
            <w:vMerge w:val="restart"/>
          </w:tcPr>
          <w:p w:rsidR="002D563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3D" w:rsidRPr="00DE2BED" w:rsidRDefault="00CD6E62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А.Н.</w:t>
            </w:r>
          </w:p>
        </w:tc>
      </w:tr>
      <w:tr w:rsidR="002D563D" w:rsidRPr="001E4D8A" w:rsidTr="00EB4964">
        <w:trPr>
          <w:trHeight w:val="615"/>
        </w:trPr>
        <w:tc>
          <w:tcPr>
            <w:tcW w:w="1914" w:type="dxa"/>
            <w:vMerge/>
          </w:tcPr>
          <w:p w:rsidR="002D563D" w:rsidRPr="00DE2BE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CD6E62" w:rsidRDefault="00CD6E62" w:rsidP="0050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класс</w:t>
            </w:r>
          </w:p>
          <w:p w:rsidR="002D563D" w:rsidRPr="00DE2BED" w:rsidRDefault="002D563D" w:rsidP="0050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D563D" w:rsidRPr="00DE2BED" w:rsidRDefault="00CD6E62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2D563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2D563D" w:rsidRPr="00DE2BE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2D563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3D" w:rsidRPr="001E4D8A" w:rsidTr="00EB4964">
        <w:trPr>
          <w:trHeight w:val="405"/>
        </w:trPr>
        <w:tc>
          <w:tcPr>
            <w:tcW w:w="1914" w:type="dxa"/>
            <w:vMerge w:val="restart"/>
          </w:tcPr>
          <w:p w:rsidR="002D563D" w:rsidRPr="00DE2BED" w:rsidRDefault="007843CC" w:rsidP="00C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 туризм</w:t>
            </w:r>
          </w:p>
        </w:tc>
        <w:tc>
          <w:tcPr>
            <w:tcW w:w="2305" w:type="dxa"/>
          </w:tcPr>
          <w:p w:rsidR="002D563D" w:rsidRDefault="00CD6E62" w:rsidP="002D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3D" w:rsidRPr="00DE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563D" w:rsidRPr="00DE2BE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F550D1" w:rsidRPr="00DE2BED" w:rsidRDefault="00CD6E62" w:rsidP="00C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1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125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1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D563D" w:rsidRPr="00DE2BED" w:rsidRDefault="002D563D" w:rsidP="002D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14" w:type="dxa"/>
            <w:vMerge w:val="restart"/>
          </w:tcPr>
          <w:p w:rsidR="002D563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3D" w:rsidRPr="00DE2BE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800" w:type="dxa"/>
            <w:vMerge w:val="restart"/>
          </w:tcPr>
          <w:p w:rsidR="002D563D" w:rsidRDefault="002D563D" w:rsidP="00ED7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63D" w:rsidRDefault="007843CC" w:rsidP="00CD6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Иванисенко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7843CC" w:rsidRPr="00DE2BED" w:rsidRDefault="007843CC" w:rsidP="00C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2D563D" w:rsidRPr="001E4D8A" w:rsidTr="00EB4964">
        <w:trPr>
          <w:trHeight w:val="555"/>
        </w:trPr>
        <w:tc>
          <w:tcPr>
            <w:tcW w:w="1914" w:type="dxa"/>
            <w:vMerge/>
          </w:tcPr>
          <w:p w:rsidR="002D563D" w:rsidRPr="00DE2BE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CD6E62" w:rsidRDefault="00CD6E62" w:rsidP="00C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843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классы</w:t>
            </w:r>
          </w:p>
          <w:p w:rsidR="002D563D" w:rsidRPr="00DE2BED" w:rsidRDefault="00CD6E62" w:rsidP="00C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15.00 - 16.30</w:t>
            </w:r>
          </w:p>
        </w:tc>
        <w:tc>
          <w:tcPr>
            <w:tcW w:w="1914" w:type="dxa"/>
          </w:tcPr>
          <w:p w:rsidR="002D563D" w:rsidRDefault="007843CC" w:rsidP="002D5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563D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2D563D" w:rsidRDefault="007843CC" w:rsidP="0078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14" w:type="dxa"/>
            <w:vMerge/>
          </w:tcPr>
          <w:p w:rsidR="002D563D" w:rsidRPr="00DE2BED" w:rsidRDefault="002D563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2D563D" w:rsidRDefault="002D563D" w:rsidP="00ED7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54F" w:rsidRPr="001E4D8A" w:rsidTr="00EB4964">
        <w:tc>
          <w:tcPr>
            <w:tcW w:w="1914" w:type="dxa"/>
          </w:tcPr>
          <w:p w:rsidR="00F1054F" w:rsidRPr="00DE2BED" w:rsidRDefault="0009005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305" w:type="dxa"/>
          </w:tcPr>
          <w:p w:rsidR="00F1054F" w:rsidRDefault="0009005D" w:rsidP="00D9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</w:t>
            </w:r>
            <w:r w:rsidR="00F1054F" w:rsidRPr="00DE2B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D92A40" w:rsidRPr="00DE2BED" w:rsidRDefault="00D92A40" w:rsidP="00D9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2D563D">
              <w:rPr>
                <w:rFonts w:ascii="Times New Roman" w:hAnsi="Times New Roman" w:cs="Times New Roman"/>
                <w:sz w:val="28"/>
                <w:szCs w:val="28"/>
              </w:rPr>
              <w:t xml:space="preserve"> – 17.30</w:t>
            </w:r>
          </w:p>
        </w:tc>
        <w:tc>
          <w:tcPr>
            <w:tcW w:w="1914" w:type="dxa"/>
          </w:tcPr>
          <w:p w:rsidR="00F1054F" w:rsidRPr="00DE2BED" w:rsidRDefault="00D92A40" w:rsidP="0009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005D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1914" w:type="dxa"/>
          </w:tcPr>
          <w:p w:rsidR="00F1054F" w:rsidRPr="00DE2BED" w:rsidRDefault="0009005D" w:rsidP="00784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7843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9939EF" w:rsidRPr="00DE2BED" w:rsidRDefault="0009005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А.Н.</w:t>
            </w:r>
          </w:p>
        </w:tc>
      </w:tr>
      <w:tr w:rsidR="0009005D" w:rsidRPr="001E4D8A" w:rsidTr="0009005D">
        <w:trPr>
          <w:trHeight w:val="936"/>
        </w:trPr>
        <w:tc>
          <w:tcPr>
            <w:tcW w:w="1914" w:type="dxa"/>
          </w:tcPr>
          <w:p w:rsidR="0009005D" w:rsidRPr="00DE2BED" w:rsidRDefault="0009005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305" w:type="dxa"/>
          </w:tcPr>
          <w:p w:rsidR="0009005D" w:rsidRDefault="0009005D" w:rsidP="00D9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09005D" w:rsidRPr="00DE2BED" w:rsidRDefault="0009005D" w:rsidP="0009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 – 17.45</w:t>
            </w:r>
          </w:p>
        </w:tc>
        <w:tc>
          <w:tcPr>
            <w:tcW w:w="1914" w:type="dxa"/>
          </w:tcPr>
          <w:p w:rsidR="0009005D" w:rsidRPr="00DE2BED" w:rsidRDefault="0009005D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14" w:type="dxa"/>
          </w:tcPr>
          <w:p w:rsidR="0009005D" w:rsidRDefault="0009005D" w:rsidP="00D9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05D" w:rsidRPr="00DE2BED" w:rsidRDefault="0009005D" w:rsidP="00D9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ED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800" w:type="dxa"/>
          </w:tcPr>
          <w:p w:rsidR="0009005D" w:rsidRPr="00DE2BED" w:rsidRDefault="007843CC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Симайченков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</w:tr>
      <w:tr w:rsidR="00D92A40" w:rsidRPr="001E4D8A" w:rsidTr="00EB4964">
        <w:tc>
          <w:tcPr>
            <w:tcW w:w="1914" w:type="dxa"/>
          </w:tcPr>
          <w:p w:rsidR="00D92A40" w:rsidRPr="00DE2BED" w:rsidRDefault="00D92A40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305" w:type="dxa"/>
          </w:tcPr>
          <w:p w:rsidR="00D92A40" w:rsidRDefault="00D92A40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4 классы</w:t>
            </w:r>
          </w:p>
          <w:p w:rsidR="00D92A40" w:rsidRPr="00DE2BED" w:rsidRDefault="00D92A40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2D563D">
              <w:rPr>
                <w:rFonts w:ascii="Times New Roman" w:hAnsi="Times New Roman" w:cs="Times New Roman"/>
                <w:sz w:val="28"/>
                <w:szCs w:val="28"/>
              </w:rPr>
              <w:t xml:space="preserve"> – 17.30</w:t>
            </w:r>
          </w:p>
        </w:tc>
        <w:tc>
          <w:tcPr>
            <w:tcW w:w="1914" w:type="dxa"/>
          </w:tcPr>
          <w:p w:rsidR="00D92A40" w:rsidRPr="00DE2BED" w:rsidRDefault="00D92A40" w:rsidP="00ED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14" w:type="dxa"/>
          </w:tcPr>
          <w:p w:rsidR="00D92A40" w:rsidRPr="00DE2BED" w:rsidRDefault="00D92A40" w:rsidP="00D9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  <w:p w:rsidR="00D92A40" w:rsidRDefault="00D92A40" w:rsidP="00ED7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92A40" w:rsidRDefault="0009005D" w:rsidP="00ED7A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А.Н.</w:t>
            </w:r>
          </w:p>
        </w:tc>
      </w:tr>
    </w:tbl>
    <w:p w:rsidR="00F1054F" w:rsidRDefault="00F1054F" w:rsidP="00F1054F">
      <w:pPr>
        <w:jc w:val="center"/>
        <w:rPr>
          <w:sz w:val="32"/>
          <w:szCs w:val="32"/>
        </w:rPr>
      </w:pPr>
    </w:p>
    <w:p w:rsidR="00FC380D" w:rsidRDefault="00FC380D" w:rsidP="00F1054F">
      <w:pPr>
        <w:jc w:val="center"/>
        <w:rPr>
          <w:sz w:val="32"/>
          <w:szCs w:val="32"/>
        </w:rPr>
      </w:pPr>
      <w:bookmarkStart w:id="0" w:name="_GoBack"/>
      <w:bookmarkEnd w:id="0"/>
    </w:p>
    <w:p w:rsidR="00FC380D" w:rsidRDefault="00FC380D" w:rsidP="00F1054F">
      <w:pPr>
        <w:jc w:val="center"/>
        <w:rPr>
          <w:sz w:val="32"/>
          <w:szCs w:val="32"/>
        </w:rPr>
      </w:pPr>
    </w:p>
    <w:p w:rsidR="00FC380D" w:rsidRDefault="00FC380D" w:rsidP="00F1054F">
      <w:pPr>
        <w:jc w:val="center"/>
        <w:rPr>
          <w:sz w:val="32"/>
          <w:szCs w:val="32"/>
        </w:rPr>
      </w:pPr>
    </w:p>
    <w:p w:rsidR="00FC380D" w:rsidRDefault="00FC380D" w:rsidP="00F1054F">
      <w:pPr>
        <w:jc w:val="center"/>
        <w:rPr>
          <w:sz w:val="32"/>
          <w:szCs w:val="32"/>
        </w:rPr>
      </w:pPr>
    </w:p>
    <w:p w:rsidR="00FC380D" w:rsidRPr="004B67D3" w:rsidRDefault="00FC380D" w:rsidP="00EB4964">
      <w:pPr>
        <w:rPr>
          <w:sz w:val="32"/>
          <w:szCs w:val="32"/>
        </w:rPr>
      </w:pPr>
    </w:p>
    <w:sectPr w:rsidR="00FC380D" w:rsidRPr="004B67D3" w:rsidSect="00EB49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663C"/>
    <w:rsid w:val="0009005D"/>
    <w:rsid w:val="000911D8"/>
    <w:rsid w:val="00197215"/>
    <w:rsid w:val="002241AA"/>
    <w:rsid w:val="00293562"/>
    <w:rsid w:val="002B0243"/>
    <w:rsid w:val="002D563D"/>
    <w:rsid w:val="003D3C04"/>
    <w:rsid w:val="004A663C"/>
    <w:rsid w:val="004E65A4"/>
    <w:rsid w:val="004F5B32"/>
    <w:rsid w:val="00501251"/>
    <w:rsid w:val="006A4586"/>
    <w:rsid w:val="006C7CB0"/>
    <w:rsid w:val="007843CC"/>
    <w:rsid w:val="00885726"/>
    <w:rsid w:val="0093330D"/>
    <w:rsid w:val="00982080"/>
    <w:rsid w:val="009939EF"/>
    <w:rsid w:val="00A217DF"/>
    <w:rsid w:val="00AA09B9"/>
    <w:rsid w:val="00AD6823"/>
    <w:rsid w:val="00BD03E0"/>
    <w:rsid w:val="00BD4CAC"/>
    <w:rsid w:val="00BE6185"/>
    <w:rsid w:val="00C23AB7"/>
    <w:rsid w:val="00CD6E62"/>
    <w:rsid w:val="00D42E53"/>
    <w:rsid w:val="00D92A40"/>
    <w:rsid w:val="00DC4CEE"/>
    <w:rsid w:val="00E12089"/>
    <w:rsid w:val="00E97EC9"/>
    <w:rsid w:val="00EB4964"/>
    <w:rsid w:val="00ED7A27"/>
    <w:rsid w:val="00F1054F"/>
    <w:rsid w:val="00F550D1"/>
    <w:rsid w:val="00F81894"/>
    <w:rsid w:val="00FC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B9"/>
  </w:style>
  <w:style w:type="paragraph" w:styleId="3">
    <w:name w:val="heading 3"/>
    <w:basedOn w:val="a"/>
    <w:link w:val="30"/>
    <w:uiPriority w:val="9"/>
    <w:qFormat/>
    <w:rsid w:val="004A6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4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itle1">
    <w:name w:val="linktitle1"/>
    <w:basedOn w:val="a0"/>
    <w:rsid w:val="004A663C"/>
  </w:style>
  <w:style w:type="paragraph" w:styleId="a3">
    <w:name w:val="Normal (Web)"/>
    <w:basedOn w:val="a"/>
    <w:uiPriority w:val="99"/>
    <w:semiHidden/>
    <w:unhideWhenUsed/>
    <w:rsid w:val="004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93562"/>
    <w:rPr>
      <w:b/>
      <w:bCs/>
    </w:rPr>
  </w:style>
  <w:style w:type="paragraph" w:customStyle="1" w:styleId="msolistparagraph0">
    <w:name w:val="msolistparagraph"/>
    <w:basedOn w:val="a"/>
    <w:rsid w:val="0029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29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29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3562"/>
    <w:pPr>
      <w:spacing w:after="0" w:line="240" w:lineRule="auto"/>
    </w:pPr>
  </w:style>
  <w:style w:type="paragraph" w:customStyle="1" w:styleId="Default">
    <w:name w:val="Default"/>
    <w:rsid w:val="00FC3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C3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2022-03-02T11:00:00Z</cp:lastPrinted>
  <dcterms:created xsi:type="dcterms:W3CDTF">2024-12-09T12:28:00Z</dcterms:created>
  <dcterms:modified xsi:type="dcterms:W3CDTF">2024-12-09T12:28:00Z</dcterms:modified>
</cp:coreProperties>
</file>